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A8" w:rsidRPr="005778A8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bCs/>
          <w:sz w:val="28"/>
          <w:szCs w:val="28"/>
        </w:rPr>
        <w:t>Основание: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контракт от </w:t>
      </w:r>
      <w:r w:rsidR="005778A8">
        <w:rPr>
          <w:rFonts w:ascii="Times New Roman" w:hAnsi="Times New Roman" w:cs="Times New Roman"/>
          <w:bCs/>
          <w:sz w:val="28"/>
          <w:szCs w:val="28"/>
        </w:rPr>
        <w:t>19</w:t>
      </w:r>
      <w:r w:rsidR="00A06F95">
        <w:rPr>
          <w:rFonts w:ascii="Times New Roman" w:hAnsi="Times New Roman" w:cs="Times New Roman"/>
          <w:bCs/>
          <w:sz w:val="28"/>
          <w:szCs w:val="28"/>
        </w:rPr>
        <w:t>.</w:t>
      </w:r>
      <w:r w:rsidR="005778A8">
        <w:rPr>
          <w:rFonts w:ascii="Times New Roman" w:hAnsi="Times New Roman" w:cs="Times New Roman"/>
          <w:bCs/>
          <w:sz w:val="28"/>
          <w:szCs w:val="28"/>
        </w:rPr>
        <w:t>01</w:t>
      </w:r>
      <w:r w:rsidR="00A06F95">
        <w:rPr>
          <w:rFonts w:ascii="Times New Roman" w:hAnsi="Times New Roman" w:cs="Times New Roman"/>
          <w:bCs/>
          <w:sz w:val="28"/>
          <w:szCs w:val="28"/>
        </w:rPr>
        <w:t>.202</w:t>
      </w:r>
      <w:r w:rsidR="005778A8">
        <w:rPr>
          <w:rFonts w:ascii="Times New Roman" w:hAnsi="Times New Roman" w:cs="Times New Roman"/>
          <w:bCs/>
          <w:sz w:val="28"/>
          <w:szCs w:val="28"/>
        </w:rPr>
        <w:t>2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78A8">
        <w:rPr>
          <w:rFonts w:ascii="Times New Roman" w:hAnsi="Times New Roman" w:cs="Times New Roman"/>
          <w:sz w:val="28"/>
          <w:szCs w:val="28"/>
        </w:rPr>
        <w:t>5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7F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6560" w:rsidRPr="00717F7B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5778A8">
        <w:rPr>
          <w:rFonts w:ascii="Times New Roman" w:hAnsi="Times New Roman" w:cs="Times New Roman"/>
          <w:sz w:val="28"/>
          <w:szCs w:val="28"/>
        </w:rPr>
        <w:t>ургут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17F7B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5778A8">
        <w:rPr>
          <w:rFonts w:ascii="Times New Roman" w:hAnsi="Times New Roman" w:cs="Times New Roman"/>
          <w:sz w:val="28"/>
          <w:szCs w:val="28"/>
        </w:rPr>
        <w:t>25</w:t>
      </w:r>
      <w:r w:rsidRPr="00717F7B">
        <w:rPr>
          <w:rFonts w:ascii="Times New Roman" w:hAnsi="Times New Roman" w:cs="Times New Roman"/>
          <w:sz w:val="28"/>
          <w:szCs w:val="28"/>
        </w:rPr>
        <w:t>.</w:t>
      </w:r>
      <w:r w:rsidR="005778A8">
        <w:rPr>
          <w:rFonts w:ascii="Times New Roman" w:hAnsi="Times New Roman" w:cs="Times New Roman"/>
          <w:sz w:val="28"/>
          <w:szCs w:val="28"/>
        </w:rPr>
        <w:t>0</w:t>
      </w:r>
      <w:r w:rsidR="00717F7B" w:rsidRPr="00717F7B">
        <w:rPr>
          <w:rFonts w:ascii="Times New Roman" w:hAnsi="Times New Roman" w:cs="Times New Roman"/>
          <w:sz w:val="28"/>
          <w:szCs w:val="28"/>
        </w:rPr>
        <w:t>1</w:t>
      </w:r>
      <w:r w:rsidRPr="00717F7B">
        <w:rPr>
          <w:rFonts w:ascii="Times New Roman" w:hAnsi="Times New Roman" w:cs="Times New Roman"/>
          <w:sz w:val="28"/>
          <w:szCs w:val="28"/>
        </w:rPr>
        <w:t>.202</w:t>
      </w:r>
      <w:r w:rsidR="005778A8">
        <w:rPr>
          <w:rFonts w:ascii="Times New Roman" w:hAnsi="Times New Roman" w:cs="Times New Roman"/>
          <w:sz w:val="28"/>
          <w:szCs w:val="28"/>
        </w:rPr>
        <w:t>2</w:t>
      </w:r>
      <w:r w:rsidRPr="00717F7B">
        <w:rPr>
          <w:rFonts w:ascii="Times New Roman" w:hAnsi="Times New Roman" w:cs="Times New Roman"/>
          <w:sz w:val="28"/>
          <w:szCs w:val="28"/>
        </w:rPr>
        <w:t xml:space="preserve"> № </w:t>
      </w:r>
      <w:r w:rsidR="005778A8">
        <w:rPr>
          <w:rFonts w:ascii="Times New Roman" w:hAnsi="Times New Roman" w:cs="Times New Roman"/>
          <w:sz w:val="28"/>
          <w:szCs w:val="28"/>
        </w:rPr>
        <w:t>3</w:t>
      </w:r>
      <w:r w:rsidRPr="00717F7B">
        <w:rPr>
          <w:rFonts w:ascii="Times New Roman" w:hAnsi="Times New Roman" w:cs="Times New Roman"/>
          <w:sz w:val="28"/>
          <w:szCs w:val="28"/>
        </w:rPr>
        <w:t xml:space="preserve"> «</w:t>
      </w:r>
      <w:r w:rsidR="005778A8" w:rsidRPr="005778A8">
        <w:rPr>
          <w:rFonts w:ascii="Times New Roman" w:hAnsi="Times New Roman" w:cs="Times New Roman"/>
          <w:sz w:val="28"/>
          <w:szCs w:val="28"/>
        </w:rPr>
        <w:t xml:space="preserve">О подготовке изменений в проект планировки территории и проект межевания территории объекта </w:t>
      </w:r>
      <w:bookmarkStart w:id="0" w:name="OLE_LINK29"/>
      <w:bookmarkStart w:id="1" w:name="OLE_LINK6"/>
      <w:bookmarkStart w:id="2" w:name="OLE_LINK5"/>
      <w:bookmarkStart w:id="3" w:name="OLE_LINK4"/>
      <w:r w:rsidR="005778A8" w:rsidRPr="005778A8">
        <w:rPr>
          <w:rFonts w:ascii="Times New Roman" w:hAnsi="Times New Roman" w:cs="Times New Roman"/>
          <w:sz w:val="28"/>
          <w:szCs w:val="28"/>
        </w:rPr>
        <w:t>«Малоэтажная застройка в п.</w:t>
      </w:r>
      <w:r w:rsidR="005778A8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5778A8">
        <w:rPr>
          <w:rFonts w:ascii="Times New Roman" w:hAnsi="Times New Roman" w:cs="Times New Roman"/>
          <w:sz w:val="28"/>
          <w:szCs w:val="28"/>
        </w:rPr>
        <w:t>Сургут муниципального района Сергиевский Самарской области 2 очередь</w:t>
      </w:r>
      <w:bookmarkEnd w:id="0"/>
      <w:bookmarkEnd w:id="1"/>
      <w:bookmarkEnd w:id="2"/>
      <w:bookmarkEnd w:id="3"/>
      <w:r w:rsidR="005778A8" w:rsidRPr="005778A8">
        <w:rPr>
          <w:rFonts w:ascii="Times New Roman" w:hAnsi="Times New Roman" w:cs="Times New Roman"/>
          <w:sz w:val="28"/>
          <w:szCs w:val="28"/>
        </w:rPr>
        <w:t>» в границах сельского поселения Сургут муниципального района Сергиевский Самарской области</w:t>
      </w:r>
      <w:r w:rsidR="005778A8">
        <w:rPr>
          <w:rFonts w:ascii="Times New Roman" w:hAnsi="Times New Roman" w:cs="Times New Roman"/>
          <w:sz w:val="28"/>
          <w:szCs w:val="28"/>
        </w:rPr>
        <w:t>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5778A8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8A8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</w:p>
    <w:p w:rsidR="004A2ABB" w:rsidRPr="005778A8" w:rsidRDefault="005778A8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A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Сургут муниципального района Сергиевский Самарской области </w:t>
      </w:r>
      <w:r w:rsidR="00A32003" w:rsidRPr="005778A8">
        <w:rPr>
          <w:rFonts w:ascii="Times New Roman" w:hAnsi="Times New Roman" w:cs="Times New Roman"/>
          <w:sz w:val="28"/>
          <w:szCs w:val="28"/>
        </w:rPr>
        <w:t>(</w:t>
      </w:r>
      <w:r w:rsidRPr="005778A8">
        <w:rPr>
          <w:rFonts w:ascii="Times New Roman" w:hAnsi="Times New Roman" w:cs="Times New Roman"/>
          <w:sz w:val="28"/>
          <w:szCs w:val="28"/>
        </w:rPr>
        <w:t>ОГРН 1056381016339</w:t>
      </w:r>
      <w:r w:rsidR="00A32003" w:rsidRPr="005778A8">
        <w:rPr>
          <w:rFonts w:ascii="Times New Roman" w:hAnsi="Times New Roman" w:cs="Times New Roman"/>
          <w:sz w:val="28"/>
          <w:szCs w:val="28"/>
        </w:rPr>
        <w:t>)</w:t>
      </w:r>
    </w:p>
    <w:p w:rsidR="00EF7806" w:rsidRPr="005778A8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5778A8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A8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5778A8" w:rsidRPr="005778A8" w:rsidRDefault="005778A8" w:rsidP="0057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8A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индивидуальный предприниматель</w:t>
      </w:r>
      <w:r w:rsidRPr="00577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8A8">
        <w:rPr>
          <w:rFonts w:ascii="Times New Roman" w:hAnsi="Times New Roman" w:cs="Times New Roman"/>
          <w:sz w:val="28"/>
          <w:szCs w:val="28"/>
        </w:rPr>
        <w:t>Белоклоков</w:t>
      </w:r>
      <w:proofErr w:type="spellEnd"/>
      <w:r w:rsidRPr="005778A8">
        <w:rPr>
          <w:rFonts w:ascii="Times New Roman" w:hAnsi="Times New Roman" w:cs="Times New Roman"/>
          <w:sz w:val="28"/>
          <w:szCs w:val="28"/>
        </w:rPr>
        <w:t xml:space="preserve"> Сергей Викторович (</w:t>
      </w:r>
      <w:r w:rsidRPr="005778A8">
        <w:rPr>
          <w:rFonts w:ascii="Times New Roman" w:hAnsi="Times New Roman" w:cs="Times New Roman"/>
          <w:spacing w:val="-4"/>
          <w:sz w:val="28"/>
          <w:szCs w:val="28"/>
        </w:rPr>
        <w:t>ОГРНИП 317631300065128)</w:t>
      </w:r>
      <w:r w:rsidRPr="005778A8">
        <w:rPr>
          <w:rFonts w:ascii="Times New Roman" w:hAnsi="Times New Roman" w:cs="Times New Roman"/>
          <w:sz w:val="28"/>
          <w:szCs w:val="28"/>
        </w:rPr>
        <w:t>, осуществляющий кадастровую деятельность в форме индивидуального предпринимателя</w:t>
      </w:r>
    </w:p>
    <w:p w:rsidR="00AB3A1E" w:rsidRPr="005778A8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17330" w:rsidRDefault="0007656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B17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ПЛАНИРОВКИ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733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</w:p>
    <w:p w:rsidR="00EF7806" w:rsidRPr="00076560" w:rsidRDefault="00B1733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 </w:t>
      </w:r>
      <w:r w:rsidR="0007656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778A8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331C" w:rsidRPr="00C65E29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A8">
        <w:rPr>
          <w:rFonts w:ascii="Times New Roman" w:hAnsi="Times New Roman" w:cs="Times New Roman"/>
          <w:sz w:val="28"/>
          <w:szCs w:val="28"/>
        </w:rPr>
        <w:t>«Малоэтажная застройка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A8">
        <w:rPr>
          <w:rFonts w:ascii="Times New Roman" w:hAnsi="Times New Roman" w:cs="Times New Roman"/>
          <w:sz w:val="28"/>
          <w:szCs w:val="28"/>
        </w:rPr>
        <w:t>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A8" w:rsidRDefault="005778A8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A8" w:rsidRDefault="005778A8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78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1C66DE" w:rsidP="00CE5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A5246B" w:rsidP="00CE5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проекта  планировки территории:</w:t>
      </w:r>
    </w:p>
    <w:p w:rsidR="00CE5E77" w:rsidRDefault="001D3E07" w:rsidP="00CE5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5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5246B" w:rsidRPr="00A5246B">
        <w:rPr>
          <w:rFonts w:ascii="Times New Roman" w:hAnsi="Times New Roman" w:cs="Times New Roman"/>
          <w:sz w:val="28"/>
          <w:szCs w:val="28"/>
        </w:rPr>
        <w:t>ерт</w:t>
      </w:r>
      <w:r w:rsidR="00A5246B">
        <w:rPr>
          <w:rFonts w:ascii="Times New Roman" w:hAnsi="Times New Roman" w:cs="Times New Roman"/>
          <w:sz w:val="28"/>
          <w:szCs w:val="28"/>
        </w:rPr>
        <w:t>ё</w:t>
      </w:r>
      <w:r w:rsidR="00A5246B" w:rsidRPr="00A5246B">
        <w:rPr>
          <w:rFonts w:ascii="Times New Roman" w:hAnsi="Times New Roman" w:cs="Times New Roman"/>
          <w:sz w:val="28"/>
          <w:szCs w:val="28"/>
        </w:rPr>
        <w:t>ж планировки территории</w:t>
      </w:r>
      <w:r w:rsidR="005851EA">
        <w:rPr>
          <w:rFonts w:ascii="Times New Roman" w:hAnsi="Times New Roman" w:cs="Times New Roman"/>
          <w:sz w:val="28"/>
          <w:szCs w:val="28"/>
        </w:rPr>
        <w:t>.</w:t>
      </w:r>
    </w:p>
    <w:p w:rsidR="00BF76A1" w:rsidRDefault="005851EA" w:rsidP="00CE5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проекта межевания территории:</w:t>
      </w:r>
    </w:p>
    <w:p w:rsidR="001D3E07" w:rsidRDefault="001D3E07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3A469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A469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екстовая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3E07" w:rsidRDefault="001D3E07" w:rsidP="001D3E07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39C8">
        <w:rPr>
          <w:rFonts w:ascii="Times New Roman" w:hAnsi="Times New Roman" w:cs="Times New Roman"/>
          <w:sz w:val="28"/>
          <w:szCs w:val="28"/>
        </w:rPr>
        <w:t xml:space="preserve">Перечень и сведения о площади образуемых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2F39C8">
        <w:rPr>
          <w:rFonts w:ascii="Times New Roman" w:hAnsi="Times New Roman" w:cs="Times New Roman"/>
          <w:sz w:val="28"/>
          <w:szCs w:val="28"/>
        </w:rPr>
        <w:t>которые будут отнесены к территориям общего пользования, возможные способы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6A1" w:rsidRDefault="001D3E07" w:rsidP="001D3E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границах территории, в отношении которой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 проект межевания, содержащие перечень координат характерных точек этих границ в системе координат МСК-63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05CC3">
        <w:rPr>
          <w:rFonts w:ascii="Times New Roman" w:hAnsi="Times New Roman" w:cs="Times New Roman"/>
          <w:color w:val="000000"/>
          <w:sz w:val="28"/>
          <w:szCs w:val="28"/>
        </w:rPr>
        <w:t xml:space="preserve">аталог координат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характерных</w:t>
      </w:r>
      <w:r w:rsidRPr="00F05CC3">
        <w:rPr>
          <w:rFonts w:ascii="Times New Roman" w:hAnsi="Times New Roman" w:cs="Times New Roman"/>
          <w:color w:val="000000"/>
          <w:sz w:val="28"/>
          <w:szCs w:val="28"/>
        </w:rPr>
        <w:t xml:space="preserve"> точек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устанавливаемых</w:t>
      </w:r>
      <w:r w:rsidRPr="00F05CC3">
        <w:rPr>
          <w:rFonts w:ascii="Times New Roman" w:hAnsi="Times New Roman" w:cs="Times New Roman"/>
          <w:color w:val="000000"/>
          <w:sz w:val="28"/>
          <w:szCs w:val="28"/>
        </w:rPr>
        <w:t xml:space="preserve"> красных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координат МСК-63</w:t>
      </w:r>
      <w:r w:rsidR="003A469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6A1" w:rsidRDefault="001D3E07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8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851EA">
        <w:rPr>
          <w:rFonts w:ascii="Times New Roman" w:hAnsi="Times New Roman" w:cs="Times New Roman"/>
          <w:color w:val="000000" w:themeColor="text1"/>
          <w:sz w:val="28"/>
          <w:szCs w:val="28"/>
        </w:rPr>
        <w:t>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 w:rsidR="00585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2059BE" w:rsidP="00CE5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2059BE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7534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7534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ертежи;</w:t>
      </w:r>
    </w:p>
    <w:p w:rsidR="00BF76A1" w:rsidRDefault="002059BE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сходные данные;</w:t>
      </w:r>
    </w:p>
    <w:p w:rsidR="008A3CC2" w:rsidRPr="001263F0" w:rsidRDefault="002059BE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E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писок использованных нормативных правовых актов.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E07" w:rsidRDefault="001D3E07" w:rsidP="001D3E0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1D3E0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F7B" w:rsidRPr="005778A8" w:rsidRDefault="005851EA" w:rsidP="005778A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7B">
        <w:rPr>
          <w:rFonts w:ascii="Times New Roman" w:hAnsi="Times New Roman" w:cs="Times New Roman"/>
          <w:sz w:val="28"/>
          <w:szCs w:val="28"/>
        </w:rPr>
        <w:t>Настоящие изменения в проект планировки территории и проект межевания территории объекта</w:t>
      </w:r>
      <w:r w:rsidR="005778A8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5778A8">
        <w:rPr>
          <w:rFonts w:ascii="Times New Roman" w:hAnsi="Times New Roman" w:cs="Times New Roman"/>
          <w:sz w:val="28"/>
          <w:szCs w:val="28"/>
        </w:rPr>
        <w:t>«Малоэтажная застройка в п.</w:t>
      </w:r>
      <w:r w:rsidR="005778A8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5778A8">
        <w:rPr>
          <w:rFonts w:ascii="Times New Roman" w:hAnsi="Times New Roman" w:cs="Times New Roman"/>
          <w:sz w:val="28"/>
          <w:szCs w:val="28"/>
        </w:rPr>
        <w:t>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</w:t>
      </w:r>
      <w:r w:rsidR="005778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от </w:t>
      </w:r>
      <w:r w:rsidR="005778A8">
        <w:rPr>
          <w:rFonts w:ascii="Times New Roman" w:hAnsi="Times New Roman" w:cs="Times New Roman"/>
          <w:bCs/>
          <w:sz w:val="28"/>
          <w:szCs w:val="28"/>
        </w:rPr>
        <w:t>19</w:t>
      </w:r>
      <w:r w:rsidR="00717F7B">
        <w:rPr>
          <w:rFonts w:ascii="Times New Roman" w:hAnsi="Times New Roman" w:cs="Times New Roman"/>
          <w:bCs/>
          <w:sz w:val="28"/>
          <w:szCs w:val="28"/>
        </w:rPr>
        <w:t>.</w:t>
      </w:r>
      <w:r w:rsidR="005778A8">
        <w:rPr>
          <w:rFonts w:ascii="Times New Roman" w:hAnsi="Times New Roman" w:cs="Times New Roman"/>
          <w:bCs/>
          <w:sz w:val="28"/>
          <w:szCs w:val="28"/>
        </w:rPr>
        <w:t>01</w:t>
      </w:r>
      <w:r w:rsidR="00717F7B">
        <w:rPr>
          <w:rFonts w:ascii="Times New Roman" w:hAnsi="Times New Roman" w:cs="Times New Roman"/>
          <w:bCs/>
          <w:sz w:val="28"/>
          <w:szCs w:val="28"/>
        </w:rPr>
        <w:t>.202</w:t>
      </w:r>
      <w:r w:rsidR="005778A8">
        <w:rPr>
          <w:rFonts w:ascii="Times New Roman" w:hAnsi="Times New Roman" w:cs="Times New Roman"/>
          <w:bCs/>
          <w:sz w:val="28"/>
          <w:szCs w:val="28"/>
        </w:rPr>
        <w:t>2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78A8">
        <w:rPr>
          <w:rFonts w:ascii="Times New Roman" w:hAnsi="Times New Roman" w:cs="Times New Roman"/>
          <w:sz w:val="28"/>
          <w:szCs w:val="28"/>
        </w:rPr>
        <w:t>5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7F7B" w:rsidRPr="00717F7B">
        <w:rPr>
          <w:rFonts w:ascii="Times New Roman" w:hAnsi="Times New Roman" w:cs="Times New Roman"/>
          <w:sz w:val="28"/>
          <w:szCs w:val="28"/>
        </w:rPr>
        <w:t>постановлени</w:t>
      </w:r>
      <w:r w:rsidR="00717F7B">
        <w:rPr>
          <w:rFonts w:ascii="Times New Roman" w:hAnsi="Times New Roman" w:cs="Times New Roman"/>
          <w:sz w:val="28"/>
          <w:szCs w:val="28"/>
        </w:rPr>
        <w:t>я</w:t>
      </w:r>
      <w:r w:rsidR="00717F7B" w:rsidRPr="00717F7B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717F7B">
        <w:rPr>
          <w:rFonts w:ascii="Times New Roman" w:hAnsi="Times New Roman" w:cs="Times New Roman"/>
          <w:sz w:val="28"/>
          <w:szCs w:val="28"/>
        </w:rPr>
        <w:t>Администрации сельского поселения С</w:t>
      </w:r>
      <w:r w:rsidR="005778A8">
        <w:rPr>
          <w:rFonts w:ascii="Times New Roman" w:hAnsi="Times New Roman" w:cs="Times New Roman"/>
          <w:sz w:val="28"/>
          <w:szCs w:val="28"/>
        </w:rPr>
        <w:t>ургут</w:t>
      </w:r>
      <w:r w:rsidR="005778A8" w:rsidRPr="00717F7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</w:t>
      </w:r>
      <w:r w:rsidR="005778A8">
        <w:rPr>
          <w:rFonts w:ascii="Times New Roman" w:hAnsi="Times New Roman" w:cs="Times New Roman"/>
          <w:sz w:val="28"/>
          <w:szCs w:val="28"/>
        </w:rPr>
        <w:t>25</w:t>
      </w:r>
      <w:r w:rsidR="005778A8" w:rsidRPr="00717F7B">
        <w:rPr>
          <w:rFonts w:ascii="Times New Roman" w:hAnsi="Times New Roman" w:cs="Times New Roman"/>
          <w:sz w:val="28"/>
          <w:szCs w:val="28"/>
        </w:rPr>
        <w:t>.</w:t>
      </w:r>
      <w:r w:rsidR="005778A8">
        <w:rPr>
          <w:rFonts w:ascii="Times New Roman" w:hAnsi="Times New Roman" w:cs="Times New Roman"/>
          <w:sz w:val="28"/>
          <w:szCs w:val="28"/>
        </w:rPr>
        <w:t>0</w:t>
      </w:r>
      <w:r w:rsidR="005778A8" w:rsidRPr="00717F7B">
        <w:rPr>
          <w:rFonts w:ascii="Times New Roman" w:hAnsi="Times New Roman" w:cs="Times New Roman"/>
          <w:sz w:val="28"/>
          <w:szCs w:val="28"/>
        </w:rPr>
        <w:t>1.202</w:t>
      </w:r>
      <w:r w:rsidR="005778A8">
        <w:rPr>
          <w:rFonts w:ascii="Times New Roman" w:hAnsi="Times New Roman" w:cs="Times New Roman"/>
          <w:sz w:val="28"/>
          <w:szCs w:val="28"/>
        </w:rPr>
        <w:t>2</w:t>
      </w:r>
      <w:r w:rsidR="005778A8" w:rsidRPr="00717F7B">
        <w:rPr>
          <w:rFonts w:ascii="Times New Roman" w:hAnsi="Times New Roman" w:cs="Times New Roman"/>
          <w:sz w:val="28"/>
          <w:szCs w:val="28"/>
        </w:rPr>
        <w:t xml:space="preserve"> № </w:t>
      </w:r>
      <w:r w:rsidR="005778A8">
        <w:rPr>
          <w:rFonts w:ascii="Times New Roman" w:hAnsi="Times New Roman" w:cs="Times New Roman"/>
          <w:sz w:val="28"/>
          <w:szCs w:val="28"/>
        </w:rPr>
        <w:t>3</w:t>
      </w:r>
      <w:r w:rsidR="005778A8" w:rsidRPr="00717F7B">
        <w:rPr>
          <w:rFonts w:ascii="Times New Roman" w:hAnsi="Times New Roman" w:cs="Times New Roman"/>
          <w:sz w:val="28"/>
          <w:szCs w:val="28"/>
        </w:rPr>
        <w:t xml:space="preserve"> «</w:t>
      </w:r>
      <w:r w:rsidR="005778A8" w:rsidRPr="005778A8">
        <w:rPr>
          <w:rFonts w:ascii="Times New Roman" w:hAnsi="Times New Roman" w:cs="Times New Roman"/>
          <w:sz w:val="28"/>
          <w:szCs w:val="28"/>
        </w:rPr>
        <w:t>О подготовке изменений в проект планировки территории и проект межевания территории объекта «Малоэтажная застройка в п.</w:t>
      </w:r>
      <w:r w:rsidR="005778A8">
        <w:rPr>
          <w:rFonts w:ascii="Times New Roman" w:hAnsi="Times New Roman" w:cs="Times New Roman"/>
          <w:sz w:val="28"/>
          <w:szCs w:val="28"/>
        </w:rPr>
        <w:t xml:space="preserve"> </w:t>
      </w:r>
      <w:r w:rsidR="005778A8" w:rsidRPr="005778A8">
        <w:rPr>
          <w:rFonts w:ascii="Times New Roman" w:hAnsi="Times New Roman" w:cs="Times New Roman"/>
          <w:sz w:val="28"/>
          <w:szCs w:val="28"/>
        </w:rPr>
        <w:t>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</w:t>
      </w:r>
      <w:r w:rsidR="005778A8">
        <w:rPr>
          <w:rFonts w:ascii="Times New Roman" w:hAnsi="Times New Roman" w:cs="Times New Roman"/>
          <w:sz w:val="28"/>
          <w:szCs w:val="28"/>
        </w:rPr>
        <w:t>»</w:t>
      </w:r>
      <w:r w:rsidRPr="005778A8">
        <w:rPr>
          <w:rFonts w:ascii="Times New Roman" w:hAnsi="Times New Roman" w:cs="Times New Roman"/>
          <w:sz w:val="28"/>
          <w:szCs w:val="28"/>
        </w:rPr>
        <w:t>.</w:t>
      </w:r>
    </w:p>
    <w:p w:rsidR="00310087" w:rsidRPr="00717F7B" w:rsidRDefault="00830C39" w:rsidP="00717F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чертёж планировки территории,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 о площад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земельных участков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количества земельных участков, </w:t>
      </w:r>
      <w:r w:rsidR="005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учёт в отношении которых осуществлён до подготовки настоящих изменений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ЧЕРТЁЖ ПЛАНИРОВКИ ТЕРРИТОРИИ</w:t>
      </w: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3E0" w:rsidRDefault="005123E0" w:rsidP="0051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7745A" w:rsidRDefault="0047745A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1D3E07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="00F83F37" w:rsidRPr="002F39C8">
        <w:rPr>
          <w:rFonts w:ascii="Times New Roman" w:hAnsi="Times New Roman" w:cs="Times New Roman"/>
          <w:sz w:val="28"/>
          <w:szCs w:val="28"/>
        </w:rPr>
        <w:t xml:space="preserve"> </w:t>
      </w:r>
      <w:r w:rsidR="00F83F37"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сведения о площади образуемых земельных участков, </w:t>
      </w:r>
      <w:r w:rsidR="00F8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="00F83F37"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отнесены к </w:t>
      </w:r>
      <w:r w:rsidR="00F83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общего пользования.</w:t>
      </w:r>
    </w:p>
    <w:tbl>
      <w:tblPr>
        <w:tblStyle w:val="a3"/>
        <w:tblW w:w="98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1134"/>
        <w:gridCol w:w="2126"/>
        <w:gridCol w:w="1276"/>
        <w:gridCol w:w="1417"/>
        <w:gridCol w:w="1843"/>
        <w:gridCol w:w="1369"/>
      </w:tblGrid>
      <w:tr w:rsidR="00EB3E85" w:rsidRPr="00D753CF" w:rsidTr="0052426B">
        <w:trPr>
          <w:trHeight w:val="1735"/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номер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бозначе</w:t>
            </w:r>
            <w:proofErr w:type="spellEnd"/>
          </w:p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</w:t>
            </w:r>
            <w:proofErr w:type="spellEnd"/>
          </w:p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в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132165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путем перераспределения земельного участка с кадастровым номером </w:t>
            </w:r>
            <w:r w:rsidRPr="00D224E3">
              <w:rPr>
                <w:rFonts w:ascii="Times New Roman" w:hAnsi="Times New Roman" w:cs="Times New Roman"/>
                <w:bCs/>
                <w:sz w:val="24"/>
                <w:szCs w:val="24"/>
              </w:rPr>
              <w:t>63:31:1101019:256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земель, находящихся в государственной или муниципальной собственности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7781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Самарская область, муниципальный район Сергиевский, 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Земельные участки (территории) общего пользовани</w:t>
            </w: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CD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2.3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CD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2.3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CD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2.3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Самарская область,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Блокирован</w:t>
            </w:r>
            <w:r w:rsidRPr="00FD5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жилая застройка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2.3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Самарская область, муниципальный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</w:t>
            </w: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:ЗУ38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FD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2.1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  <w:tr w:rsidR="00EB3E85" w:rsidRPr="001906D9" w:rsidTr="0052426B">
        <w:trPr>
          <w:jc w:val="center"/>
        </w:trPr>
        <w:tc>
          <w:tcPr>
            <w:tcW w:w="662" w:type="dxa"/>
            <w:vAlign w:val="center"/>
          </w:tcPr>
          <w:p w:rsidR="00EB3E85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EB3E85" w:rsidRPr="00193531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2126" w:type="dxa"/>
            <w:vAlign w:val="center"/>
          </w:tcPr>
          <w:p w:rsidR="00EB3E85" w:rsidRPr="003B7024" w:rsidRDefault="00EB3E85" w:rsidP="005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Сергиевский, сельское поселение Сургут, поселок Сургут</w:t>
            </w:r>
          </w:p>
        </w:tc>
        <w:tc>
          <w:tcPr>
            <w:tcW w:w="1276" w:type="dxa"/>
            <w:vAlign w:val="center"/>
          </w:tcPr>
          <w:p w:rsidR="00EB3E85" w:rsidRPr="00674B3E" w:rsidRDefault="00EB3E85" w:rsidP="00524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EB3E85" w:rsidRPr="003B7024" w:rsidRDefault="00EB3E85" w:rsidP="00524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EB3E85" w:rsidRPr="00E60121" w:rsidRDefault="00EB3E85" w:rsidP="00524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369" w:type="dxa"/>
            <w:vAlign w:val="center"/>
          </w:tcPr>
          <w:p w:rsidR="00EB3E85" w:rsidRPr="003B7024" w:rsidRDefault="00EB3E85" w:rsidP="0052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</w:tbl>
    <w:p w:rsidR="00EB3E85" w:rsidRDefault="00EB3E85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467282,12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2243912,60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56°00'45"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467341,24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2244000,29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325°46'09"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56°08'49"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467640,85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2244210,07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145°45'47"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467629,80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2244217,59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237°13'56"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2244197,16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2244214,23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467563,62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467537,11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2244248,37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467510,60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2244265,44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467484,09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2244282,51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467457,58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2244299,58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467431,07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2244316,65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467404,56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2244333,71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2244350,78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467395,15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2244377,34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411,41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145°45'02"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467055,08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2244608,88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236°05'26"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467048,21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2244598,66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467067,54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2244586,21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467095,71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2244568,07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467123,87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2244549,93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467152,04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2244531,80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2244513,66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327°14'58"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467208,37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2244495,54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467236,54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2244477,39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467264,71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2244459,26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467292,87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2244441,12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467321,04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2244422,99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467349,21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2244404,86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467377,37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2244386,72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2244361,62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147°11'49"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467333,05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2244379,77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147°14'24"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467304,89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2244397,89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147°13'47"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2244416,03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467248,55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467220,38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2244452,30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467192,21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2244470,44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467164,05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2244488,57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467135,89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2244506,70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147°13'47"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467107,71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2244524,84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467079,54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2244542,97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467051,38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2244561,11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23,56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2244573,86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236°11'47"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467027,68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2244568,05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23,69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467047,60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2244555,22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467075,76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2244537,09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467103,92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2244518,96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467132,09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2244500,82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467160,26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2244482,68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467188,42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2244464,55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327°13'47"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2244446,41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327°14'24"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467244,76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2244428,29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327°11'49"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467272,92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2244410,14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467301,09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2244392,01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467329,26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2244373,87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467357,42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2244355,74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2244330,64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467313,10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2244348,77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467284,93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2244366,91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467256,77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2244385,05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2244403,18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467200,43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467172,26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2244439,45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2244457,58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467115,93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2244475,73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147°14'24"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467087,77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2244493,85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467059,60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2244511,99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467031,43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2244530,12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147°11'17"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467011,05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2244543,26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236°07'26"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466992,48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2244515,60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467013,41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2244502,12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467041,57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2244483,99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467069,74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467097,90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2244447,72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2244429,58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467154,25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2244411,45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327°12'07"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467182,40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2244393,31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467210,57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2244375,18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467238,74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2244357,04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327°14'24"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467266,90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2244338,92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467295,07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467323,25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2244302,64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237°12'34"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т127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2244277,54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467278,91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2244295,69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147°14'58"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2244313,81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467222,58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2244331,95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467194,41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2244350,08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467166,24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2244368,22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467138,08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2244386,36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467109,91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467081,74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2244422,62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467053,58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2244440,76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467025,41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466997,24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2244477,04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466975,84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2244490,82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236°09'04"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2244484,17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466998,80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2244466,51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467026,86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467054,92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2244430,37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467082,98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467111,04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2244394,23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467139,10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2244376,16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467167,17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2244358,10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327°11'44"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467195,22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2244340,02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467223,28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2244321,95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467251,34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2244303,88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467277,40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2244287,10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467302,75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2244245,67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467261,23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2244262,00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147°11'49"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467235,18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2244278,79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467207,12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2244296,85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467179,06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2244314,92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467151,00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467122,94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2244351,06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467094,88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2244369,13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2244387,20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2244405,27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467010,70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2244423,34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466982,65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2244441,41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466954,82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2244459,33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236°07'51"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466805,48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325°46'30"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467282,12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2243912,60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467263,19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2243977,73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467241,05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467218,91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2244006,23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467196,77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467174,64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2244034,74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467158,41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2244009,52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2243995,26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2243981,01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2243966,76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467157,82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2244045,57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467129,23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2244063,98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467113,00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2244038,75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467120,82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2244069,39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467092,23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2244087,79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467076,00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2244062,57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467083,82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2244093,21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467055,23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2244111,62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237°15'28"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467039,00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2244086,38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57°15'49"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467046,82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2244117,03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467018,24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2244135,43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467002,01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2244110,21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57°14'14"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467013,19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2244138,68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466991,77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2244152,48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2244170,29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147°13'04"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466936,43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2244188,11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466908,76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2244205,92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2244223,74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147°13'04"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466853,41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2244241,56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466825,75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2244259,38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237°12'56"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466809,50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2244234,15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327°13'56"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466837,17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2244216,34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2244180,70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327°13'04"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327°14'21"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467296,80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2244029,93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467274,67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467252,53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2244058,45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467230,39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2244072,70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467208,25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2244086,96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237°14'35"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467187,70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2244055,02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2244012,26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57°14'22"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467191,43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2244097,77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467169,29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2244112,03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467147,15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2244126,28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467125,02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2244140,53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467102,88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2244154,79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2244169,04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467036,46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2244197,55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467014,33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466992,19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2244240,32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2244254,57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466925,77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2244268,81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466903,63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2244283,07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466881,49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2244297,32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466859,35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2244311,57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466838,80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2244279,65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466860,94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2244265,39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466883,08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2244251,14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466905,22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2244222,63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2244194,13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2244179,87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2244094,37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327°12'31"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2244080,10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2244034,99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57°13'07"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2244066,90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467298,47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2244081,16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2244095,41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467254,19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2244109,66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467232,05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2244123,92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237°14'05"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467211,50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2244091,99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467233,63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2244077,74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467255,77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2244063,49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467277,91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2244049,24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2244034,99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2244102,82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467215,23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2244134,74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467193,10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2244149,00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2244163,25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2244177,50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2244191,76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2244206,01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2244220,26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467060,26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2244234,52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2244248,77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467015,99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2244263,02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466993,85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2244277,28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2244291,53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466949,57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2244305,78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147°11'06"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466927,44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2244320,05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466905,30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2244334,30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466883,16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2244348,54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237°12'50"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466862,60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2244316,62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466884,74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2244302,36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466906,88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2244288,11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466929,02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2244273,86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466951,16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2244259,61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466973,29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2244245,35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466995,43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2244231,10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467017,57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2244216,86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467039,71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2244202,60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467061,85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2244188,35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467084,00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2244174,09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467106,13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2244159,83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467128,26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2244131,33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467172,54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2244117,07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2244102,82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2244087,92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467354,70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2244119,85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147°14'43"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467332,55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2244134,10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467310,41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2244148,36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467288,28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2244162,61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467266,14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2244176,86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237°12'50"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467245,58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2244144,94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467267,72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2244130,68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327°14'43"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467289,87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2244116,43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467312,01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2244102,18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2244087,92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2244155,76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57°14'05"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467249,32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2244187,69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467227,18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2244201,94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467205,04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2244216,20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467182,91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467160,77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2244244,71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467138,63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2244258,97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147°14'24"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467116,50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2244273,21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147°14'43"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467094,35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2244287,46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467072,21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2244301,72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467050,08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2244315,97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467027,94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2244330,22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467005,80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2244344,48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466983,66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2244358,73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466961,52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2244372,98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466939,38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2244387,24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466917,24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2244401,49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466896,69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2244369,57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466918,83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2244355,32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466940,97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2244341,07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327°11'49"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466963,11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2244326,80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466985,24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2244312,55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467007,38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2244298,30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327°13'37"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467029,53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2244284,04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467051,67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2244269,79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467073,80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2244255,54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467095,94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2244241,28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467118,07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2244227,03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467140,21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2244212,78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467162,35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467184,49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2244184,27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467206,63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2244170,02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2244155,76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2244124,89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57°14'35"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467378,49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2244156,83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467356,36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2244171,08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467334,22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2244185,34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467312,08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2244199,58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467289,95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2244213,83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237°12'50"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467269,39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2244181,91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467291,52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2244167,65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467313,66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2244153,40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467335,80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2244139,15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2244124,89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2244192,74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57°12'50"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467273,13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2244224,66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467250,99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2244238,91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467228,85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2244253,17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467206,71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2244267,42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467184,57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2244281,67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467162,43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2244295,93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467140,29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2244310,18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467118,15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2244324,44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467096,02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2244338,70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467073,88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2244352,94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467051,74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2244367,19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467029,61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2244381,45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467007,47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2244395,70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147°14'43"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466985,32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466963,19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2244424,21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466941,05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2244438,46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237°14'05"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466920,50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2244406,53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466942,64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2244392,28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466964,77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2244378,03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466986,91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2244363,77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467009,05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2244349,52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467031,18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2244335,27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467075,46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467097,60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2244292,51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467119,74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2244278,25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467141,88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467164,02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2244249,75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467186,16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2244235,49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467208,30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2244221,25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467230,43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2244207,00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2244192,74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467558,14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2244106,31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2244123,38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467505,13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467478,62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2244157,53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467452,11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2244174,59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467425,60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2244191,66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467399,10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467372,58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2244225,80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147°11'30"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467346,07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2244242,89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467319,56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467303,40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2244234,85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467329,91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2244217,78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467356,42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2244200,71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467382,92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2244183,65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327°11'30"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467409,43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2244166,56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467435,94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2244149,49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467462,45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2244132,42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467488,96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2244115,35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467515,47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2244098,28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57°15'06"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467579,67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2244139,76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467553,16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2244156,81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467526,65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2244173,88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467500,14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2244190,95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467473,63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467447,12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2244225,10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467420,61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2244242,16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467394,10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2244259,23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2244276,29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467341,08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2244293,36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237°13'01"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467323,91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2244266,70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467350,42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2244249,63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467376,94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2244232,56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467403,45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2244215,50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467429,96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467456,47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327°13'00"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467482,99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2244164,29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467509,49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2244147,22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467536,00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2244130,15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57°13'36"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467612,85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2244191,28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467586,34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467559,84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2244225,42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2244242,49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т158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467506,81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2244259,55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467480,30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2244276,62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147°12'44"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467453,80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2244293,69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467427,28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2244310,76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467400,77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2244327,84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147°14'15"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467374,26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2244344,90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31,73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237°14'12"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467357,09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2244318,22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327°14'50"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467383,61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2244301,16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327°13'39"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467410,11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2244284,10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467436,62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2244267,02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467463,13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467489,64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467516,15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2244215,81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327°15'10"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467542,66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327°12'25"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467569,17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2244181,68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327°13'20"</w:t>
            </w:r>
          </w:p>
        </w:tc>
      </w:tr>
      <w:tr w:rsidR="0052426B" w:rsidRPr="008969B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969B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2243903,30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57°15'26"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467261,56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2243926,58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551,60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145°46'28"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466805,48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145°53'55"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466801,64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2244239,43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237°14'23"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466791,19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2244223,19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327°14'36"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2243946,29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237°14'15"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467209,33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2243927,27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327°14'46"</w:t>
            </w:r>
          </w:p>
        </w:tc>
      </w:tr>
      <w:tr w:rsidR="0052426B" w:rsidRPr="006A6E3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2243903,30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A6E3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467531,85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53°18'31"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467548,34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2244054,11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59°22'10"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467589,06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69,74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58°15'56"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467625,74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2244182,19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31,57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57°23'33"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467642,75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145°49'32"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467640,85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2244210,07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208,78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236°08'55"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467524,55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2244036,68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467531,85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467642,75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13,89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57°22'26"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467650,24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2244220,48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58°34'51"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467666,55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2244247,18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148°37'57"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467664,68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2244248,32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239°27'07"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467657,71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31,36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237°28'32"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467640,85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2244210,07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325°49'32"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467642,75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467068,73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2244636,19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18,59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57°14'00"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467078,79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2244651,82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56,35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147°14'36"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467031,40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2244682,31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236°35'32"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467027,99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2244677,14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467070,22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2244649,96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237°15'33"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467063,61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2244639,68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325°43'12"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467068,73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2244636,19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467657,71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59°27'07"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467664,68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2244248,32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6,82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148°37'06"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467658,86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2244251,87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238°37'26"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467653,03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95,09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147°14'39"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467573,06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2244293,76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85,10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325°45'39"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467643,41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2244245,88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326°45'55"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467657,71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467410,65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2244404,30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64°07'08"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467413,43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2244410,03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66°22'37"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467417,55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2244419,45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66°25'06"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467419,75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330°13'20"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467421,62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2244423,42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61°25'05"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467425,45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7,04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150°40'08"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467419,31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2244433,90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7,93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240°18'00"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467415,38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2244427,01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330°11'09"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467416,27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246°19'16"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467413,88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2244421,05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246°25'31"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467409,80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2244411,70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244°01'07"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467407,30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2244406,57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325°52'41"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467410,65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2244404,30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466849,25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2244396,36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56°08'44"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466871,32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147°45'10"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466866,01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2244432,61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237°49'44"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466864,06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2244429,51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240°23'56"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466862,35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243°03'49"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466861,10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2244424,04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245°35'00"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466859,67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2244420,89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247°45'41"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466857,92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2244416,61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248°25'12"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466856,33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2244412,59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249°01'57"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466854,23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248°36'47"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466852,17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2244401,85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11,74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147°16'14"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466842,29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2244408,20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235°20'03"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466838,77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2244403,11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12,47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E434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466849,25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2244396,36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434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4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903F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0903F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467263,19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2243977,73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0903F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467241,05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237°13'16"</w:t>
            </w:r>
          </w:p>
        </w:tc>
      </w:tr>
      <w:tr w:rsidR="0052426B" w:rsidRPr="000903F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2243966,76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0903FC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903FC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86A4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2243966,76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57°13'16"</w:t>
            </w:r>
          </w:p>
        </w:tc>
      </w:tr>
      <w:tr w:rsidR="0052426B" w:rsidRPr="00086A4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467241,05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086A4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467218,91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2244006,23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237°13'16"</w:t>
            </w:r>
          </w:p>
        </w:tc>
      </w:tr>
      <w:tr w:rsidR="0052426B" w:rsidRPr="00086A4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2243981,01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086A4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2243966,76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86A4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744C94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2243981,01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57°13'16"</w:t>
            </w:r>
          </w:p>
        </w:tc>
      </w:tr>
      <w:tr w:rsidR="0052426B" w:rsidRPr="00744C94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467218,91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2244006,23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744C94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467196,77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237°14'51"</w:t>
            </w:r>
          </w:p>
        </w:tc>
      </w:tr>
      <w:tr w:rsidR="0052426B" w:rsidRPr="00744C94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2243995,26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744C94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2243981,01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744C94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4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6E3AE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2243995,26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6E3AE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467196,77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6E3AE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467174,64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2244034,74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6E3AE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467158,41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2244009,52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6E3AE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2243995,26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6E3AE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A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467157,82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2244045,57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147°13'16"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467129,23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2244063,98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237°14'51"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467113,00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2244038,75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327°12'44"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467120,82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2244069,39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147°14'07"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467092,23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2244087,79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467076,00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2244062,57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327°13'16"</w:t>
            </w:r>
          </w:p>
        </w:tc>
      </w:tr>
      <w:tr w:rsidR="0052426B" w:rsidRPr="00AB4AC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B4AC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467083,82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2244093,21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147°13'16"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467055,23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2244111,62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237°15'28"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467039,00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2244086,38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327°14'07"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2244067,98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57°15'49"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467046,82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2244117,03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147°13'35"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467018,24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2244135,43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237°14'14"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467002,01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2244110,21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327°13'16"</w:t>
            </w:r>
          </w:p>
        </w:tc>
      </w:tr>
      <w:tr w:rsidR="0052426B" w:rsidRPr="00AC6CB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CB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555C4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57°14'14"</w:t>
            </w:r>
          </w:p>
        </w:tc>
      </w:tr>
      <w:tr w:rsidR="0052426B" w:rsidRPr="00555C4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467013,19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2244138,68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147°12'29"</w:t>
            </w:r>
          </w:p>
        </w:tc>
      </w:tr>
      <w:tr w:rsidR="0052426B" w:rsidRPr="00555C4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466991,77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2244152,48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237°13'53"</w:t>
            </w:r>
          </w:p>
        </w:tc>
      </w:tr>
      <w:tr w:rsidR="0052426B" w:rsidRPr="00555C4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327°14'21"</w:t>
            </w:r>
          </w:p>
        </w:tc>
      </w:tr>
      <w:tr w:rsidR="0052426B" w:rsidRPr="00555C42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2244113,46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555C42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466991,77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2244152,48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147°13'56"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2244170,29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237°13'16"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327°13'04"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2244127,25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57°13'16"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466964,10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2244170,29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147°13'04"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466936,43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2244188,11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237°14'51"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327°13'22"</w:t>
            </w:r>
          </w:p>
        </w:tc>
      </w:tr>
      <w:tr w:rsidR="0052426B" w:rsidRPr="0020113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20113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466936,43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2244188,11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147°13'56"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466908,76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2244205,92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237°13'16"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2244180,70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327°13'38"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2244180,70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57°13'16"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466908,76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2244205,92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147°13'38"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2244223,74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237°13'53"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327°14'30"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2244180,70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57°13'53"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466881,08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2244223,74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147°13'04"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466853,41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2244241,56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237°13'16"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466837,17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2244216,34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327°12'11"</w:t>
            </w:r>
          </w:p>
        </w:tc>
      </w:tr>
      <w:tr w:rsidR="0052426B" w:rsidRPr="00F3415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2244198,51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3415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4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3561B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57°13'36"</w:t>
            </w:r>
          </w:p>
        </w:tc>
      </w:tr>
      <w:tr w:rsidR="0052426B" w:rsidRPr="003561B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467296,80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2244029,93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147°12'12"</w:t>
            </w:r>
          </w:p>
        </w:tc>
      </w:tr>
      <w:tr w:rsidR="0052426B" w:rsidRPr="003561B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467274,67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3561B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2244012,26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3561B0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3561B0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57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ED73E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2244012,26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ED73E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467274,67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2244044,19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ED73E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467252,53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2244058,45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ED73E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ED73E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2244012,26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ED73E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Координаты в системе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467252,53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2244058,45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467230,39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2244072,70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2244026,52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467230,39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2244072,70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467208,25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2244086,96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237°14'35"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467187,70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2244055,02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2244040,77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У24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57°14'22"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467191,43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2244097,77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467169,29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2244112,03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237°14'51"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2244080,10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У25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2244080,10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57°14'51"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467169,29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2244112,03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467147,15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2244126,28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237°13'07"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2244094,37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327°12'31"</w:t>
            </w:r>
          </w:p>
        </w:tc>
      </w:tr>
      <w:tr w:rsidR="0052426B" w:rsidRPr="000521B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2244080,10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0521B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У26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97157A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2244094,37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57°13'07"</w:t>
            </w:r>
          </w:p>
        </w:tc>
      </w:tr>
      <w:tr w:rsidR="0052426B" w:rsidRPr="0097157A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467147,15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2244126,28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97157A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467125,02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2244140,53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237°12'21"</w:t>
            </w:r>
          </w:p>
        </w:tc>
      </w:tr>
      <w:tr w:rsidR="0052426B" w:rsidRPr="0097157A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97157A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2244094,37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7157A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15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У27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D5665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57°12'21"</w:t>
            </w:r>
          </w:p>
        </w:tc>
      </w:tr>
      <w:tr w:rsidR="0052426B" w:rsidRPr="00D5665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467125,02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2244140,53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D5665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467102,88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2244154,79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237°12'50"</w:t>
            </w:r>
          </w:p>
        </w:tc>
      </w:tr>
      <w:tr w:rsidR="0052426B" w:rsidRPr="00D5665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D5665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5665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6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У28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AC637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57°12'50"</w:t>
            </w:r>
          </w:p>
        </w:tc>
      </w:tr>
      <w:tr w:rsidR="0052426B" w:rsidRPr="00AC637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467102,88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2244154,79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AC637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2244169,04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AC637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327°15'06"</w:t>
            </w:r>
          </w:p>
        </w:tc>
      </w:tr>
      <w:tr w:rsidR="0052426B" w:rsidRPr="00AC6373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2244122,87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AC6373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У29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2244169,04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237°13'36"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У30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57°13'36"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467058,60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2244183,29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467036,46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2244197,55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237°14'05"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У31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57°14'05"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467036,46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2244197,55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467014,33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2244179,87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У32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2244179,87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467014,33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2244211,80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466992,19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237°13'20"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2244194,13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2244179,87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У33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2244194,13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466992,19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147°12'54"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2244240,32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237°13'49"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F550C6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2244194,13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F550C6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5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У34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57°13'49"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466970,05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2244240,32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2244254,57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237°14'35"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2244222,63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327°13'18"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2244208,38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У35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2244222,63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57°14'35"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466947,91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2244254,57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147°15'06"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466925,77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2244268,81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237°13'36"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466905,22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2244236,89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943F09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2244222,63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943F09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3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У36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467172,54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2244117,07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57°13'20"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467193,10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2244149,00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147°13'18"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2244163,25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237°12'05"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2244131,33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327°12'54"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467172,54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2244117,07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У37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2244131,33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57°12'05"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467170,97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2244163,25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467148,83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2244177,50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237°12'05"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467128,26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2244145,58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327°14'00"</w:t>
            </w:r>
          </w:p>
        </w:tc>
      </w:tr>
      <w:tr w:rsidR="0052426B" w:rsidRPr="008E3D15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2244131,33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8E3D15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3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У38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467106,13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2244159,83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57°14'05"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467126,68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2244191,76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147°14'00"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467104,54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2244206,01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237°14'22"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467084,00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2244174,09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327°12'12"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467106,13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2244159,83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У39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466786,92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2244303,47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56°06'18"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466790,38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147°15'44"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466778,73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2244316,11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235°23'12"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466775,21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13,93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327°13'22"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466786,92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2244303,47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У40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466678,44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2244373,26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72,65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145°33'19"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466618,53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2244414,35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237°03'18"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466617,37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2244412,56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327°14'16"</w:t>
            </w:r>
          </w:p>
        </w:tc>
      </w:tr>
      <w:tr w:rsidR="0052426B" w:rsidRPr="00BE677D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466678,44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2244373,26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BE677D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проектируемой 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обозначением :50/чзу1,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земельного участка с кадастровым номером 63:31:1101019:50 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 объекта «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тажная жилая застройка п. Сургут»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  <w:bookmarkStart w:id="4" w:name="_GoBack"/>
        <w:bookmarkEnd w:id="4"/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466775,21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55°23'12"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466778,73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2244316,11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187,88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147°14'31"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466620,73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2244417,77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237°14'52"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466618,53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2244414,35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72,65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325°33'19"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466678,44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2244373,26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115,06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327°14'52"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466775,21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2244311,01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Default="0052426B" w:rsidP="0052426B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52426B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проектируемой 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обозначением :50/чзу2,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земельного участка с кадастровым номером 63:31:1101019:50 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«Для объекта «</w:t>
            </w: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тажная жилая застройка п. Сургут»</w:t>
            </w:r>
          </w:p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52426B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26B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6B" w:rsidRDefault="0052426B" w:rsidP="005242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466838,77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2244403,11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55°20'03"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466842,29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2244408,20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147°01'50"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466841,18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2244408,92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237°15'33"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466837,83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2244403,71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327°27'00"</w:t>
            </w:r>
          </w:p>
        </w:tc>
      </w:tr>
      <w:tr w:rsidR="0052426B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466838,77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2244403,11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26B" w:rsidRPr="00D3574F" w:rsidRDefault="0052426B" w:rsidP="0052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426B" w:rsidRPr="0052426B" w:rsidRDefault="0052426B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85" w:rsidRDefault="00EB3E85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85" w:rsidRDefault="00EB3E85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37" w:rsidRDefault="00F83F37" w:rsidP="00F83F37">
      <w:pPr>
        <w:spacing w:after="0" w:line="240" w:lineRule="auto"/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E07" w:rsidRDefault="001D3E0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1D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1D3E07" w:rsidRDefault="001D3E0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543"/>
      </w:tblGrid>
      <w:tr w:rsidR="001D3E07" w:rsidTr="00DE2272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07" w:rsidRDefault="001D3E07" w:rsidP="001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3E07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</w:t>
            </w:r>
            <w:r w:rsidRPr="008B234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A8">
              <w:rPr>
                <w:rFonts w:ascii="Times New Roman" w:hAnsi="Times New Roman" w:cs="Times New Roman"/>
                <w:sz w:val="28"/>
                <w:szCs w:val="28"/>
              </w:rPr>
              <w:t>«Малоэтажная застройка в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A8">
              <w:rPr>
                <w:rFonts w:ascii="Times New Roman" w:hAnsi="Times New Roman" w:cs="Times New Roman"/>
                <w:sz w:val="28"/>
                <w:szCs w:val="28"/>
              </w:rPr>
              <w:t>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E07" w:rsidTr="00DE2272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1D3E07" w:rsidTr="00DE2272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E07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Default="001D3E07" w:rsidP="00D360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56°08'39"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467524,55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2244036,68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2244031,98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53°18'31"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467548,34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2244054,11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59°22'10"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467589,06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58°15'56"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467625,74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2244182,19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57°23'12"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467650,24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2244220,48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58°34'51"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467666,55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2244247,18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148°37'18"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467658,86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2244251,87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238°37'26"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467653,03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467573,06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145°45'36"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64°07'08"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66°22'37"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467417,55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2244419,45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66°25'06"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61°25'05"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150°40'08"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467419,31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2244433,90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240°18'00"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467415,38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2244427,01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330°11'09"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467416,27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246°19'16"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246°25'31"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244°01'07"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467407,30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2244406,57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145°43'01"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467402,65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2244409,74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191,63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145°52'37"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2244517,24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145°55'26"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119,63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145°46'19"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467068,73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2244636,19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57°14'00"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467078,79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2244651,82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2244682,31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236°35'32"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467027,99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2244677,14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467070,22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2244649,96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237°15'33"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467063,61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2244639,68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145°46'57"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467028,48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2244663,57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236°08'56"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466871,32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147°45'10"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466866,01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2244432,61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237°49'44"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466864,06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240°23'56"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466862,35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243°03'49"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466861,10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245°35'00"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466859,67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2244420,89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247°45'41"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466857,92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248°25'12"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466856,33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249°01'57"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466854,23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2244407,11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248°36'47"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466852,17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2244401,85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147°14'47"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466841,18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2244408,92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237°15'33"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466837,83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466849,25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2244396,36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236°09'02"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466813,73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236°07'27"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466790,38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2244308,62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201,73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466620,73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2244417,77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237°10'53"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466617,37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466786,92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2244303,47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236°07'18"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466761,99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325°50'09"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466801,64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2244239,43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237°14'23"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466791,19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2243946,29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467209,33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2243927,27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327°14'46"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2243903,30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57°15'26"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325°46'22"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467282,11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2243912,60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56°00'45"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2244000,29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325°46'18"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57°14'30"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467558,14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2244106,31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2244123,38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467505,13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2244140,45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467478,62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2244157,53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467452,11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467399,10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467372,58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147°11'30"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467346,07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467319,56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467303,40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2244217,78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467356,42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2244200,71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467382,92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2244183,65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327°11'30"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2244166,56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467435,94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2244149,49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467462,45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2244132,42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467488,96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2244115,35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467515,47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2244098,28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467302,75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467277,40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2244287,10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467251,34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467223,28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2244321,95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467195,22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2244340,02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147°11'44"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2244358,10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467139,10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2244376,16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467111,04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2244394,23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467082,98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467054,92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467026,86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2244448,44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466998,80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2244466,51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2244484,58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466954,58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327°13'43"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466982,65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467010,70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2244405,27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467066,82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2244387,20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467094,88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2244369,13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467122,94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2244351,06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467151,00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467179,06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2244314,92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467207,12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2244296,85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467235,18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2244278,79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327°11'49"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2244262,00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т81т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57°15'06"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467579,67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147°15'10"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467553,16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2244156,81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467526,65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2244173,88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467500,14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2244190,95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467473,63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467447,12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467420,61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467367,59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237°13'01"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467350,42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2244249,63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467376,94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467403,45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467429,96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467456,47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327°13'00"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467482,99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467509,49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2244147,22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467536,00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2244130,15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57°12'34"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2244302,64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467295,07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2244320,77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467266,90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2244338,92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147°14'24"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467238,74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2244357,04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467210,57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2244375,18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467182,40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2244393,31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147°12'07"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467154,25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467097,90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2244447,72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467069,74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2244465,85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467041,57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2244483,99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467013,41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2244502,12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147°13'43"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2244520,19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466969,18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327°14'54"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466997,24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467025,41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2244458,89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467053,58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2244440,76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467081,74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467109,91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467138,08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467166,24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2244368,22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467194,41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467222,58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2244331,95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467250,74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2244313,81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327°14'58"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467278,91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2244295,69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57°13'36"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467612,85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467586,34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467559,84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467506,81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467480,30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467453,80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2244293,69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467427,28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2244310,76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467400,77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2244327,84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467374,26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2244344,90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237°14'12"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2244318,22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327°14'50"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467383,61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2244301,16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2244284,10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467436,62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2244267,02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467463,13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467489,64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467516,15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327°15'10"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467542,66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467569,17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2244355,74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2244373,87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467301,09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2244392,01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467272,92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147°11'49"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2244428,29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147°14'24"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467216,60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2244446,41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147°13'47"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467188,42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2244464,55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467160,26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2244482,68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467132,09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2244500,82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467103,92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2244518,96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467075,76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2244537,09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467047,60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2244555,22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147°13'43"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467019,53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237°12'55"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467003,37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2244548,20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327°12'18"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2244530,12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467059,60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2244511,99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467087,77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2244493,85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327°14'24"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467115,93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2244475,73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467144,10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2244457,58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467172,26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2244439,45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467200,43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467256,77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2244385,05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467284,93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2244366,91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467313,10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2244348,77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57°14'31"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467633,81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467607,30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2244240,90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467580,79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2244257,97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467554,28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2244275,05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467527,77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2244292,11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467501,27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2244309,18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467474,75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2244326,25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467448,24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2244360,39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147°13'39"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467395,23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2244377,45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237°12'42"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467378,05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467404,56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467431,07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2244316,65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467457,58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2244299,58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467484,09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2244282,51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467510,60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2244265,44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327°13'20"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467537,11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2244248,37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327°14'15"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467563,62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2244231,31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327°12'25"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467590,13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2244214,23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327°13'55"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57°13'32"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467377,37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467349,21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2244404,86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467321,04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467292,87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467264,71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467236,54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147°12'22"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467208,37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147°14'58"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467180,20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2244513,66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467152,04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2244531,80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467123,87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2244549,93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467095,71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467067,54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2244586,21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147°14'35"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2244604,27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237°14'30"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467023,32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2244579,17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327°14'02"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2244561,11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327°12'41"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467079,54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2244542,97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327°14'06"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467107,71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2244524,84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327°13'47"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467135,89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2244506,70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467164,05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2244488,57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467192,21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2244470,44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467220,38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2244452,30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327°13'14"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467248,55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2244434,16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327°13'33"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467276,71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327°13'47"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467304,89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2244397,89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327°14'24"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467333,05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2244379,77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327°11'49"</w:t>
            </w:r>
          </w:p>
        </w:tc>
      </w:tr>
      <w:tr w:rsidR="001D3E07" w:rsidRPr="00D3574F" w:rsidTr="00DE2272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E07" w:rsidRPr="008B234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3E07" w:rsidRDefault="001D3E0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1D3E07" w:rsidRPr="00F05CC3" w:rsidTr="00D360ED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E07" w:rsidRPr="00F05CC3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 координат характерных 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изменяемых</w:t>
            </w:r>
            <w:r w:rsidRPr="00D02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 в системе координат МСК-63</w:t>
            </w:r>
          </w:p>
        </w:tc>
      </w:tr>
      <w:tr w:rsidR="001D3E07" w:rsidRPr="00853BCC" w:rsidTr="00D360ED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3E07" w:rsidRPr="00853BCC" w:rsidTr="00D360ED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</w:t>
            </w:r>
          </w:p>
        </w:tc>
      </w:tr>
      <w:tr w:rsidR="001D3E07" w:rsidRPr="00853BCC" w:rsidTr="00D360ED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07" w:rsidRPr="00853BCC" w:rsidRDefault="001D3E07" w:rsidP="00D3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07" w:rsidRPr="00853BCC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07" w:rsidRPr="00683D2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07" w:rsidRPr="00683D2E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467524,55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2244036,68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2244031,98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467548,34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2244054,11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467589,06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2244122,88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467625,74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2244182,19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467625,74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2244182,19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467650,24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2244220,48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467666,55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467666,55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2244247,18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467658,86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2244251,87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467653,03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467653,03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2244404,30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2244419,45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2244423,42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467419,31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2244433,90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467415,38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2244427,01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467416,27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2244421,05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467407,30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467407,30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2244406,57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2244409,74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2244517,24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2244568,90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467068,73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2244636,19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467078,79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2244651,82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467078,79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2244651,82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2244682,31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2244682,31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2244677,14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467027,99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2244677,14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467070,22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2244649,96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2244649,96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2244639,68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467028,48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2244663,57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467028,48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2244663,57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466871,32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466871,32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2244429,26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466866,01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2244432,61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466862,35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2244426,50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466861,10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2244424,04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466859,67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466859,67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2244420,89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466857,92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466857,92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466854,23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2244407,11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466852,17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466852,17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2244401,85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466841,18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466841,18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2244408,92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466837,83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466837,83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2244403,71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466849,25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2244396,36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466813,73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466813,73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2244343,40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466790,38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2244308,62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466620,73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466620,73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2244417,77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466617,37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466617,37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2244412,56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466786,92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466786,92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2244303,47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466761,99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466761,99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466801,64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466801,64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2244239,43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466791,19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466791,19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467221,57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2243946,29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467221,57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2243946,29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2243927,27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2243903,30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2243903,30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2243912,60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2244000,29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2244000,29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2243926,06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2243952,50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467263,19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2243977,73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2243977,73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467241,05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2243991,98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2244006,23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467158,41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2244009,52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2243995,26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2243981,01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2243981,01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2243966,76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467224,81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2243966,76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467246,95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2243952,50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467157,82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2244045,57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2244063,98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2244038,75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2244020,34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2244044,16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467120,82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2244069,39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467102,45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2244087,79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2244062,57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467086,21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2244044,16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2244067,98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467083,82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2244093,21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2244111,62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2244086,38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467058,54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467067,59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2244067,98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467047,11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467030,87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2244091,80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2244117,03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467019,44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467018,24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2244135,43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467002,01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2244110,21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467003,21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2244091,80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2244113,46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2244138,68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466991,77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2244152,48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2244170,29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2244170,29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466936,43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466936,43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2244188,11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2244205,92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2244241,56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466825,75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466825,75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2244259,38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466809,50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466809,50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2244234,15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466837,17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466864,84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2244198,51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466892,52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2244180,70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2244162,88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466947,86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2244145,07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2244127,25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2244113,46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2243998,01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467296,80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2244029,93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467274,67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467274,67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2244044,19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2244058,45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2244072,70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2244086,96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2244086,96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467187,70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2244055,02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467209,83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2244040,77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2244026,52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2244012,26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467254,11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2244012,26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2243998,01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2244065,85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2244097,77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2244112,03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467147,15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2244126,28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467125,02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2244140,53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467102,88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2244154,79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467102,88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2244154,79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467080,74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467080,74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2244169,04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467058,60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2244183,29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467036,46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467036,46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2244197,55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467014,33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467014,33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2244211,80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466992,19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466992,19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2244226,06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2244240,32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466947,91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2244254,57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2244268,81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2244268,81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466903,63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2244283,07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2244297,32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466859,35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2244311,57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466859,35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2244311,57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466838,80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2244279,65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466860,94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2244265,39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466883,08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2244251,14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466905,22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2244236,89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466927,36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2244222,63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2244208,38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2244194,13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466993,77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2244179,87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467015,91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2244165,62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2244151,37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467060,18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2244137,11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2244122,87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2244108,62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2244094,37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467148,75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2244080,10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2244065,85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2244066,90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467298,47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467298,47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2244095,41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467254,19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2244109,66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467232,05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2244123,92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2244091,99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467233,63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2244077,74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2244063,49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2244063,49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467277,91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2244049,24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2244034,99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2244102,82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467215,23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2244149,00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467170,97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2244163,25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2244177,50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467104,54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2244206,01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2244220,26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467060,26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2244234,52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2244248,77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2244263,02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2244263,02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466993,85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466993,85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466971,71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466971,71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2244291,53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466949,57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2244305,78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466949,57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2244305,78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466927,44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466927,44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2244320,05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466905,30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2244334,30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466883,16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466883,16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2244348,54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466862,60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2244316,62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466884,74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466884,74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2244302,36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466906,88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2244288,11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466929,02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466929,02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2244273,86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466951,16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466951,16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466973,29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466973,29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2244245,35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466995,43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466995,43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2244231,10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467017,57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2244216,86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2244202,60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467061,85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467061,85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2244188,35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2244174,09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467106,13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467106,13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2244159,83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467128,26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467128,26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2244145,58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2244131,33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467172,54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467172,54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2244117,07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2244102,82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2244087,92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2244087,92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2244119,85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467332,55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2244134,10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467310,41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2244148,36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467288,28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467288,28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2244162,61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467266,14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2244176,86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467245,58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2244144,94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467267,72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467267,72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2244130,68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2244116,43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467312,01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2244102,18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2244087,92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2244087,92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2244155,76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467249,32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467249,32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2244187,69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467227,18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467227,18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2244201,94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467205,04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467205,04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2244216,20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467182,91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2244230,45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467160,77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2244244,71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2244258,97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2244273,21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467094,35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467094,35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2244287,46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2244301,72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2244315,97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2244330,22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2244344,48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466983,66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466983,66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2244358,73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466961,52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2244372,98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466939,38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466939,38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2244387,24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466917,24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466917,24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2244401,49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466896,69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466896,69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2244369,57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466918,83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466918,83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2244355,32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466940,97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466940,97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2244341,07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466963,11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2244326,80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2244312,55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467007,38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2244298,30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2244284,04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2244269,79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2244255,54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2244255,54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467095,94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467095,94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2244241,28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467118,07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2244227,03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467118,07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2244227,03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2244212,78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467162,35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2244198,52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467184,49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467184,49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2244184,27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467206,63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2244170,02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2244155,76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2244124,89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467378,49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2244156,83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467378,49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2244156,83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2244171,08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467334,22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2244185,34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467312,08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467312,08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2244199,58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467289,95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467289,95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2244213,83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467269,39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2244181,91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467291,52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2244167,65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467313,66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467313,66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2244153,40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2244139,15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2244124,89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2244192,74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467273,13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467273,13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2244224,66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2244238,91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2244238,91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2244253,17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2244267,42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467184,57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2244281,67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467162,43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467162,43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2244295,93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467140,29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2244310,18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467118,15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467118,15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2244324,44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2244338,70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467073,88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467073,88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2244352,94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2244367,19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467029,61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2244381,45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467029,61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2244381,45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467007,47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467007,47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2244395,70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2244409,95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466963,19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2244424,21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466941,05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2244438,46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466920,50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466920,50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2244406,53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466942,64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466942,64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2244392,28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466964,77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2244378,03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466986,91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466986,91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2244363,77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467009,05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467009,05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2244349,52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2244335,27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467053,32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2244321,01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467075,46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467075,46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2244306,76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2244292,51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467119,74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2244278,25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467141,88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2244264,00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467164,02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2244249,75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2244235,49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2244221,25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2244207,00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467252,57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2244192,74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467558,14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467558,14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2244106,31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2244123,38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467505,13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467505,13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2244140,45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467478,62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2244157,53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467478,62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2244157,53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2244174,59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467425,60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2244191,66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467399,10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2244208,73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467372,58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467372,58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467319,56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467319,56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467303,40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2244234,85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2244217,78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467356,42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467356,42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2244200,71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2244183,65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467409,43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2244166,56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467435,94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467435,94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2244149,49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467462,45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2244132,42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467488,96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467488,96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2244115,35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467515,47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2244098,28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2244081,21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467302,75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2244270,77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467277,40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2244287,10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467251,34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467251,34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2244303,88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2244321,95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467195,22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2244340,02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2244358,10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467139,10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2244376,16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467111,04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467111,04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2244394,23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467082,98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2244412,31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467054,92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2244430,37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467026,86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2244448,44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2244466,51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466970,74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466970,74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2244484,58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466954,58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466954,58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2244459,48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2244441,41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467010,70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467010,70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2244423,34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2244405,27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2244387,20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467094,88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467094,88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2244369,13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467122,94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2244351,06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467122,94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2244351,06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2244333,00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467179,06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2244314,92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2244296,85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2244278,79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467261,23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2244262,00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467286,59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2244245,67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467579,67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467579,67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2244139,76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467553,16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467553,16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2244156,81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467526,65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2244173,88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467500,14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2244190,95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467473,63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2244259,23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467367,59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467367,59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2244293,36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2244266,70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467350,42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467350,42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2244249,63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467376,94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467376,94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2244232,56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467403,45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467403,45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2244215,50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467429,96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2244198,43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467456,47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2244181,37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467482,99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467509,49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2244147,22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2244130,15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2244113,08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2244302,64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467295,07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2244320,77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467266,90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467266,90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2244338,92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467238,74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2244357,04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467210,57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467210,57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2244375,18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2244393,31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2244411,45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467126,07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2244429,58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467097,90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2244447,72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467097,90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2244447,72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467069,74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2244465,85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2244465,85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467041,57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467041,57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2244483,99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2244502,12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2244502,12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466985,34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2244520,19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466969,18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466969,18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2244495,09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466997,24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2244477,04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467025,41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467025,41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2244458,89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467053,58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467053,58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2244440,76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467081,74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467109,91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467109,91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467138,08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467138,08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2244386,36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467166,24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467166,24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2244368,22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467194,41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2244350,08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467222,58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467222,58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2244331,95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467250,74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467250,74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2244313,81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2244295,69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467307,08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2244277,54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467612,85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467612,85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2244191,28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467586,34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467586,34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2244208,35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467559,84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467559,84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2244225,42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467533,32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2244242,49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467506,81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467506,81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2244259,55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2244276,62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2244293,69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467427,28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467427,28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2244310,76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467400,77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2244327,84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467374,26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467374,26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2244344,90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2244318,22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467383,61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2244301,16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467410,11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2244284,10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467436,62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467436,62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2244267,02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467463,13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467463,13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2244249,95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467489,64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2244232,88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467516,15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2244215,81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467542,66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467542,66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2244198,76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467569,17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467569,17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2244181,68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2244164,61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467357,42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2244355,74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2244373,87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467301,09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2244392,01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2244410,14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2244428,29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2244428,29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467216,60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2244446,41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467188,42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467188,42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2244464,55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467160,26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2244482,68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467132,09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2244500,82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2244518,96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467075,76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467075,76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2244537,09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2244555,22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467047,60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2244555,22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467019,53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2244573,29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2244548,20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2244530,12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467059,60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2244511,99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467087,77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2244493,85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467115,93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467115,93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2244475,73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467144,10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2244457,58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467172,26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2244439,45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2244421,31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467228,60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2244403,18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2244385,05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2244366,91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467284,93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2244366,91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467313,10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2244348,77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2244330,64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467633,81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467633,81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2244223,83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467607,30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467607,30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2244240,90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467580,79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2244257,97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467554,28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467554,28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2244275,05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467527,77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2244292,11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467501,27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2244309,18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467501,27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2244309,18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467474,75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467474,75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2244326,25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467448,24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2244343,31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467421,73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2244360,39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467395,23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467395,23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2244377,45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467378,05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467378,05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2244350,78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467404,56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2244333,71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467431,07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2244316,65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467457,58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2244299,58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467484,09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2244282,51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467510,60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2244265,44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467537,11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467537,11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2244248,37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467563,62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2244231,31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467590,13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2244214,23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467616,65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2244197,16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467377,37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2244386,72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467349,21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2244404,86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467321,04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467321,04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2244422,99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467292,87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2244441,12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467264,71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2244459,26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467236,54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467236,54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2244477,39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467208,37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2244495,54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2244513,66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2244513,66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467152,04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467152,04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2244531,80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467123,87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467123,87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2244549,93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467095,71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467095,71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2244568,07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467067,54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2244586,21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467067,54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2244586,21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2244604,27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467039,47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2244604,27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467023,32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2244579,17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467023,32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2244579,17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467051,38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2244561,11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467079,54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467079,54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2244542,97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467107,71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467107,71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2244524,84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467135,89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467135,89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2244506,70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467164,05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2244488,57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467192,21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467192,21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2244470,44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467220,38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467220,38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2244452,30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467248,55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467248,55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2244434,16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467276,71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2244416,03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467304,89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467304,89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2244397,89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467333,05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2244379,77</w:t>
            </w:r>
          </w:p>
        </w:tc>
      </w:tr>
      <w:tr w:rsidR="001D3E07" w:rsidRPr="00265B20" w:rsidTr="00D360E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467361,21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07" w:rsidRPr="00265B20" w:rsidRDefault="001D3E07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2244361,62</w:t>
            </w:r>
          </w:p>
        </w:tc>
      </w:tr>
    </w:tbl>
    <w:p w:rsidR="001D3E07" w:rsidRDefault="001D3E0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Pr="00F67328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9BE" w:rsidRDefault="002059BE" w:rsidP="0020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2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BB0" w:rsidRDefault="008E3BB0" w:rsidP="008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D360ED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</w:t>
      </w:r>
      <w:r w:rsidR="00F05CC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F05CC3" w:rsidRPr="00FA5CD6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D360ED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BC6C29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28068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F2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63:31:0000000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E30176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DF2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№КУВИ-001/2022-7367576</w:t>
            </w:r>
            <w:r w:rsidRPr="00E30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D360ED" w:rsidRPr="00F67328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Федеральное государственное бюджетное учреждение</w:t>
            </w:r>
            <w:r w:rsidRPr="00E30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«Федеральная кадастровая палата Федеральной службы государственной регистрации, кадастра и карто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графии» по Самарской области, 20.01.2022</w:t>
            </w:r>
          </w:p>
        </w:tc>
      </w:tr>
      <w:tr w:rsidR="00D360ED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836285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28068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3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63:31:1101019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D04473" w:rsidRDefault="00D360ED" w:rsidP="00D36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83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КУВИ-001/2022-7367310</w:t>
            </w:r>
            <w:r w:rsidRPr="00D04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04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60ED" w:rsidRPr="00F67328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4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Самарской области, 20</w:t>
            </w:r>
            <w:r w:rsidRPr="00D04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.01.2022</w:t>
            </w:r>
          </w:p>
        </w:tc>
      </w:tr>
      <w:tr w:rsidR="00D360ED" w:rsidRPr="002149E1" w:rsidTr="004853F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D734A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28068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4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недвижимости об объекте недвижимости – многоквартирном доме с кадастровым номером </w:t>
            </w:r>
            <w:r w:rsidRPr="00154B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63:31:1101019:256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4636C9" w:rsidRDefault="00D360ED" w:rsidP="00D36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154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99/2022/444754848</w:t>
            </w:r>
            <w:r w:rsidRPr="004636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60ED" w:rsidRPr="004636C9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36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21.01.2022</w:t>
            </w:r>
          </w:p>
        </w:tc>
      </w:tr>
      <w:tr w:rsidR="00D360ED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D734A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28068A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2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недвижимости об объекте недвижимости – многоквартирном доме с кадастровым номером </w:t>
            </w:r>
            <w:r w:rsidRPr="00A92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63:31:1101019:50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Pr="004636C9" w:rsidRDefault="00D360ED" w:rsidP="00D36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154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99/2022/444754848</w:t>
            </w:r>
            <w:r w:rsidRPr="004636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60ED" w:rsidRPr="004636C9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36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21.01.2022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050A95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050A95" w:rsidRDefault="00D81E41" w:rsidP="0005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и проект межевания территории объекта </w:t>
            </w:r>
            <w:r w:rsidR="00050A95" w:rsidRPr="00050A95">
              <w:rPr>
                <w:rFonts w:ascii="Times New Roman" w:hAnsi="Times New Roman" w:cs="Times New Roman"/>
                <w:sz w:val="28"/>
                <w:szCs w:val="28"/>
              </w:rPr>
              <w:t xml:space="preserve">«Малоэтажная застройка в п. 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050A95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0A95" w:rsidRPr="00050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E41" w:rsidRPr="00050A95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</w:t>
            </w:r>
            <w:r w:rsidR="00CE5E77">
              <w:rPr>
                <w:rFonts w:ascii="Times New Roman" w:hAnsi="Times New Roman" w:cs="Times New Roman"/>
                <w:sz w:val="28"/>
                <w:szCs w:val="28"/>
              </w:rPr>
              <w:t xml:space="preserve">ургут </w:t>
            </w: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</w:p>
          <w:p w:rsidR="00D81E41" w:rsidRPr="00050A95" w:rsidRDefault="00050A95" w:rsidP="0005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1E41" w:rsidRPr="00050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1E41" w:rsidRPr="00050A9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50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E5E77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E5E77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проект планировки территории и проекта межевания </w:t>
            </w:r>
            <w:r w:rsidRPr="00C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объекта</w:t>
            </w:r>
            <w:r w:rsidR="00CE5E77" w:rsidRPr="00CE5E77">
              <w:rPr>
                <w:rFonts w:ascii="Times New Roman" w:hAnsi="Times New Roman" w:cs="Times New Roman"/>
                <w:sz w:val="28"/>
                <w:szCs w:val="28"/>
              </w:rPr>
              <w:t xml:space="preserve"> «Малоэтажная застройка в п. 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E77" w:rsidRPr="00CE5E77" w:rsidRDefault="00CE5E77" w:rsidP="00CE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29а,</w:t>
            </w:r>
          </w:p>
          <w:p w:rsidR="00CE5E77" w:rsidRPr="00CE5E77" w:rsidRDefault="00CE5E77" w:rsidP="00CE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CE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Сургут муниципального района Сергиевский Самарской области,</w:t>
            </w:r>
          </w:p>
          <w:p w:rsidR="00D81E41" w:rsidRPr="00CE5E77" w:rsidRDefault="00CE5E77" w:rsidP="00CE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7"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D360ED" w:rsidRDefault="00D360ED" w:rsidP="00D3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F7B">
              <w:rPr>
                <w:rFonts w:ascii="Times New Roman" w:hAnsi="Times New Roman" w:cs="Times New Roman"/>
                <w:sz w:val="28"/>
                <w:szCs w:val="28"/>
              </w:rPr>
              <w:t>остановление «</w:t>
            </w:r>
            <w:r w:rsidRPr="005778A8">
              <w:rPr>
                <w:rFonts w:ascii="Times New Roman" w:hAnsi="Times New Roman" w:cs="Times New Roman"/>
                <w:sz w:val="28"/>
                <w:szCs w:val="28"/>
              </w:rPr>
              <w:t>О подготовке изменений в проект планировки территории и проект межевания территории объекта «Малоэтажная застройка в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A8">
              <w:rPr>
                <w:rFonts w:ascii="Times New Roman" w:hAnsi="Times New Roman" w:cs="Times New Roman"/>
                <w:sz w:val="28"/>
                <w:szCs w:val="28"/>
              </w:rPr>
              <w:t>Сургут муниципального района Сергиевский Самарской области 2 очередь» в границах сельского поселения Сургут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6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</w:t>
            </w:r>
            <w:r w:rsidR="00D360ED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D81E41" w:rsidRPr="00BB532F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1E41" w:rsidRPr="00BB5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E41" w:rsidRPr="00BB53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E41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 градостроительного зонирования сельского поселения С</w:t>
            </w:r>
            <w:r w:rsidR="00D360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ургут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0ED" w:rsidRDefault="00D81E41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  <w:r w:rsidR="00D36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</w:p>
          <w:p w:rsidR="00D360ED" w:rsidRDefault="00D360ED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«ОКТОГОН», 2021</w:t>
            </w:r>
          </w:p>
          <w:p w:rsidR="00D81E41" w:rsidRPr="00565487" w:rsidRDefault="00D81E41" w:rsidP="00D3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 1:</w:t>
            </w:r>
            <w:r w:rsidR="00D36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2149E1" w:rsidRDefault="002149E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ED" w:rsidRDefault="00D360ED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E77" w:rsidRDefault="00CE5E77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D360ED" w:rsidP="0021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="00F05CC3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815959" w:rsidRDefault="00F05CC3" w:rsidP="008159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9B5AB2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798/пр;</w:t>
      </w:r>
    </w:p>
    <w:p w:rsidR="00D360ED" w:rsidRDefault="009B5AB2" w:rsidP="00D360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0A95" w:rsidRDefault="00050A95" w:rsidP="00050A9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8E3">
        <w:rPr>
          <w:rFonts w:ascii="Times New Roman" w:hAnsi="Times New Roman" w:cs="Times New Roman"/>
          <w:sz w:val="28"/>
          <w:szCs w:val="28"/>
        </w:rPr>
        <w:t>. Инструкци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E3">
        <w:rPr>
          <w:rFonts w:ascii="Times New Roman" w:hAnsi="Times New Roman" w:cs="Times New Roman"/>
          <w:sz w:val="28"/>
          <w:szCs w:val="28"/>
        </w:rPr>
        <w:t xml:space="preserve"> о порядке проектирования и установления красных линий в городах и других поселениях Российской Федерации (РДС 30-201-98), принятая и введённая в действие постановлением Государственным комитетом Российской Федерации по жилищной и строительной политике от 06.04.1998 </w:t>
      </w:r>
      <w:r>
        <w:rPr>
          <w:rFonts w:ascii="Times New Roman" w:hAnsi="Times New Roman" w:cs="Times New Roman"/>
          <w:sz w:val="28"/>
          <w:szCs w:val="28"/>
        </w:rPr>
        <w:t>№ 18-30;</w:t>
      </w:r>
    </w:p>
    <w:p w:rsidR="00D360ED" w:rsidRPr="00050A95" w:rsidRDefault="00050A95" w:rsidP="00050A9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77CAC" w:rsidRPr="00D360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0ED" w:rsidRPr="00D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D360ED" w:rsidRPr="00D360ED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  <w:r w:rsidR="00D360ED" w:rsidRPr="00D3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решением собрания представителей </w:t>
      </w:r>
      <w:r w:rsidR="00D360ED" w:rsidRPr="00D360ED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 от  27.12.2013 № 29  (</w:t>
      </w:r>
      <w:r w:rsidR="00D360ED" w:rsidRPr="00D360ED">
        <w:rPr>
          <w:rFonts w:ascii="Times New Roman" w:hAnsi="Times New Roman"/>
          <w:iCs/>
          <w:sz w:val="28"/>
          <w:szCs w:val="28"/>
        </w:rPr>
        <w:t>(в редакции решений Собрания представителей сельского поселения   Сургут муниципального района Сергиевский Самарской области от 18.11.2015 № 11, от 22.02.2017 № 4, от 08.11.2017 № 26, от 01.08.2018 № 23, от 31.08.2021 г. № 30 (Приложение № 3 к указанному решению))</w:t>
      </w:r>
      <w:r w:rsidR="00D360ED" w:rsidRPr="00D3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14817"/>
    <w:rsid w:val="00020EA1"/>
    <w:rsid w:val="00020F84"/>
    <w:rsid w:val="000440A5"/>
    <w:rsid w:val="00044A86"/>
    <w:rsid w:val="00046207"/>
    <w:rsid w:val="00050A95"/>
    <w:rsid w:val="00053F59"/>
    <w:rsid w:val="00054349"/>
    <w:rsid w:val="000557D1"/>
    <w:rsid w:val="00066E5C"/>
    <w:rsid w:val="00071944"/>
    <w:rsid w:val="00071D9C"/>
    <w:rsid w:val="0007501A"/>
    <w:rsid w:val="000751BB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3E07"/>
    <w:rsid w:val="001D5279"/>
    <w:rsid w:val="001D79B5"/>
    <w:rsid w:val="001E1AD0"/>
    <w:rsid w:val="001E4B20"/>
    <w:rsid w:val="001E582E"/>
    <w:rsid w:val="001F550D"/>
    <w:rsid w:val="002015C5"/>
    <w:rsid w:val="002032F7"/>
    <w:rsid w:val="002059BE"/>
    <w:rsid w:val="002149E1"/>
    <w:rsid w:val="00214F52"/>
    <w:rsid w:val="002157D5"/>
    <w:rsid w:val="00223377"/>
    <w:rsid w:val="0022466C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858B8"/>
    <w:rsid w:val="00391FB8"/>
    <w:rsid w:val="00394493"/>
    <w:rsid w:val="00396737"/>
    <w:rsid w:val="003A0EB6"/>
    <w:rsid w:val="003A42B4"/>
    <w:rsid w:val="003A4692"/>
    <w:rsid w:val="003A5C85"/>
    <w:rsid w:val="003C0019"/>
    <w:rsid w:val="003C5E24"/>
    <w:rsid w:val="003C7B16"/>
    <w:rsid w:val="003D7B17"/>
    <w:rsid w:val="003E1107"/>
    <w:rsid w:val="003E354F"/>
    <w:rsid w:val="003E3CD6"/>
    <w:rsid w:val="003E5FAE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60F4"/>
    <w:rsid w:val="0045097D"/>
    <w:rsid w:val="00457D02"/>
    <w:rsid w:val="0046245F"/>
    <w:rsid w:val="00473ABD"/>
    <w:rsid w:val="0047534A"/>
    <w:rsid w:val="0047745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D1ADB"/>
    <w:rsid w:val="004D387C"/>
    <w:rsid w:val="004D4BFE"/>
    <w:rsid w:val="004E1CCD"/>
    <w:rsid w:val="004E32A1"/>
    <w:rsid w:val="004E6968"/>
    <w:rsid w:val="00506339"/>
    <w:rsid w:val="0050796A"/>
    <w:rsid w:val="00507AB8"/>
    <w:rsid w:val="005123E0"/>
    <w:rsid w:val="0051331C"/>
    <w:rsid w:val="0051558C"/>
    <w:rsid w:val="005161A5"/>
    <w:rsid w:val="0052426B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778A8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2520"/>
    <w:rsid w:val="00663ED1"/>
    <w:rsid w:val="00666601"/>
    <w:rsid w:val="00673004"/>
    <w:rsid w:val="006768F2"/>
    <w:rsid w:val="00681ED1"/>
    <w:rsid w:val="00683568"/>
    <w:rsid w:val="006840E6"/>
    <w:rsid w:val="00685602"/>
    <w:rsid w:val="00687E36"/>
    <w:rsid w:val="006B0336"/>
    <w:rsid w:val="006B2965"/>
    <w:rsid w:val="006B5D38"/>
    <w:rsid w:val="006C3722"/>
    <w:rsid w:val="006C3882"/>
    <w:rsid w:val="006C5C44"/>
    <w:rsid w:val="006D72CE"/>
    <w:rsid w:val="006F3A1F"/>
    <w:rsid w:val="006F7C27"/>
    <w:rsid w:val="0070282F"/>
    <w:rsid w:val="00716C93"/>
    <w:rsid w:val="00717C59"/>
    <w:rsid w:val="00717F7B"/>
    <w:rsid w:val="0072175B"/>
    <w:rsid w:val="00725BEE"/>
    <w:rsid w:val="00731261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733"/>
    <w:rsid w:val="00940A65"/>
    <w:rsid w:val="00950A96"/>
    <w:rsid w:val="00951EE9"/>
    <w:rsid w:val="00954308"/>
    <w:rsid w:val="009569F5"/>
    <w:rsid w:val="00970255"/>
    <w:rsid w:val="00971649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46B"/>
    <w:rsid w:val="00A712C2"/>
    <w:rsid w:val="00A74222"/>
    <w:rsid w:val="00A74538"/>
    <w:rsid w:val="00A827FE"/>
    <w:rsid w:val="00A834D5"/>
    <w:rsid w:val="00AA20EE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4321"/>
    <w:rsid w:val="00C07719"/>
    <w:rsid w:val="00C07F8B"/>
    <w:rsid w:val="00C219B7"/>
    <w:rsid w:val="00C30206"/>
    <w:rsid w:val="00C35E22"/>
    <w:rsid w:val="00C4628F"/>
    <w:rsid w:val="00C55E4E"/>
    <w:rsid w:val="00C65E29"/>
    <w:rsid w:val="00C70987"/>
    <w:rsid w:val="00C82CB8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79F7"/>
    <w:rsid w:val="00CE2A31"/>
    <w:rsid w:val="00CE5E77"/>
    <w:rsid w:val="00CF12B6"/>
    <w:rsid w:val="00CF2C29"/>
    <w:rsid w:val="00CF7B60"/>
    <w:rsid w:val="00D0115D"/>
    <w:rsid w:val="00D1099D"/>
    <w:rsid w:val="00D1359A"/>
    <w:rsid w:val="00D25F0F"/>
    <w:rsid w:val="00D27AA8"/>
    <w:rsid w:val="00D360ED"/>
    <w:rsid w:val="00D53662"/>
    <w:rsid w:val="00D62435"/>
    <w:rsid w:val="00D723FE"/>
    <w:rsid w:val="00D753CF"/>
    <w:rsid w:val="00D77CAC"/>
    <w:rsid w:val="00D819BF"/>
    <w:rsid w:val="00D81E41"/>
    <w:rsid w:val="00D83D0B"/>
    <w:rsid w:val="00D8574E"/>
    <w:rsid w:val="00D92D05"/>
    <w:rsid w:val="00DA7DC4"/>
    <w:rsid w:val="00DB0A90"/>
    <w:rsid w:val="00DB15F0"/>
    <w:rsid w:val="00DB65AA"/>
    <w:rsid w:val="00DC5FA6"/>
    <w:rsid w:val="00DD14B0"/>
    <w:rsid w:val="00DD15DA"/>
    <w:rsid w:val="00DD443A"/>
    <w:rsid w:val="00DE2272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B3E85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5267-BD12-487C-B203-DFB11322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58</Pages>
  <Words>13009</Words>
  <Characters>74154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BUTURLAKINVV</cp:lastModifiedBy>
  <cp:revision>86</cp:revision>
  <cp:lastPrinted>2021-11-16T10:38:00Z</cp:lastPrinted>
  <dcterms:created xsi:type="dcterms:W3CDTF">2020-10-09T13:28:00Z</dcterms:created>
  <dcterms:modified xsi:type="dcterms:W3CDTF">2022-02-02T10:42:00Z</dcterms:modified>
</cp:coreProperties>
</file>